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38" w:rsidRPr="0020535D" w:rsidRDefault="00C45B38" w:rsidP="00C45B3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 </w:t>
      </w:r>
      <w:r w:rsidRPr="0020535D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биология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"/>
        <w:gridCol w:w="2978"/>
        <w:gridCol w:w="6344"/>
      </w:tblGrid>
      <w:tr w:rsidR="00C45B38" w:rsidRPr="00933F5F" w:rsidTr="00F1199C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F1199C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C45B38"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C45B38" w:rsidRPr="00933F5F" w:rsidTr="00F1199C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F1199C" w:rsidRDefault="00F1199C" w:rsidP="007C425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1199C">
              <w:rPr>
                <w:rFonts w:ascii="Times New Roman" w:hAnsi="Times New Roman"/>
                <w:sz w:val="24"/>
                <w:szCs w:val="24"/>
                <w:lang w:val="tt-RU"/>
              </w:rPr>
              <w:t>Периодизация и продолжительность жизни животных.</w:t>
            </w:r>
          </w:p>
        </w:tc>
      </w:tr>
      <w:tr w:rsidR="00C45B38" w:rsidRPr="00933F5F" w:rsidTr="00F1199C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B38" w:rsidRDefault="00F1199C" w:rsidP="00C45B3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1.посмотреть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видеоурок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 ссылке</w:t>
            </w:r>
          </w:p>
          <w:p w:rsidR="00F1199C" w:rsidRDefault="00F1199C" w:rsidP="00C45B38">
            <w:pPr>
              <w:pStyle w:val="1"/>
              <w:spacing w:after="0" w:line="240" w:lineRule="auto"/>
              <w:ind w:left="0"/>
              <w:jc w:val="both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proofErr w:type="gramStart"/>
              <w:r w:rsidRPr="00197A7C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https://yandex.ru/video/preview?filmId=1896496557200198421&amp;text=%D0%B2%D0%B8%D0%B4%D0%B5%D0%BE%D1%83%D1%80%D0%BE%D0%BA%20%D0%BF%D0%BE%20%D0%B1%D0%B8%D0%BE%D0%BB%D0%BE%D0%B3%D0%B8%D0%B8%20%D0%9F%D0%B5%D1%80%D0%B8%D0%BE%D0</w:t>
              </w:r>
              <w:proofErr w:type="gramEnd"/>
              <w:r w:rsidRPr="00197A7C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%</w:t>
              </w:r>
              <w:proofErr w:type="gramStart"/>
              <w:r w:rsidRPr="00197A7C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B4%D0%B8%D0%B7%D0%B0%D1%86%D0%B8%D1%8F%20%D0%B8%20%D0%BF%D1%80%D0%BE%D0%B4%D0%BE%D0%BB%D0%B6%D0%B8%D1%82%D0%B5%D0%BB%D1%8C%D0%BD%D0%BE%D1%81%D1%82%D1%8C%20%D0%B6%D0%B8%D0%B7%D0%BD</w:t>
              </w:r>
              <w:proofErr w:type="gramEnd"/>
              <w:r w:rsidRPr="00197A7C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%D0%B8%20%D0%B6%D0%B8%D0%B2%D0%BE%D1%82%D0%BD%D1%8B%D1%85.&amp;path=wizard&amp;parent-reqid=1586591842529588-1499425482310522363500286-prestable-app-host-sas-web-yp-136&amp;redircnt=1586591850.1</w:t>
              </w:r>
            </w:hyperlink>
          </w:p>
          <w:p w:rsidR="00F1199C" w:rsidRPr="006152B6" w:rsidRDefault="00F1199C" w:rsidP="00C45B3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C45B38" w:rsidRPr="00F1199C" w:rsidRDefault="00F1199C" w:rsidP="00F1199C">
            <w:pPr>
              <w:pStyle w:val="1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2.Изучить п.48, дополнить материалами из интернета (можно скриншот или фото</w:t>
            </w:r>
            <w:proofErr w:type="gramEnd"/>
          </w:p>
        </w:tc>
      </w:tr>
      <w:tr w:rsidR="00C45B38" w:rsidRPr="00933F5F" w:rsidTr="00F1199C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C45B38" w:rsidRPr="00933F5F" w:rsidTr="00F1199C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Pr="00933F5F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38" w:rsidRDefault="00C45B38" w:rsidP="007C42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 w:rsidRPr="00933F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  <w:r w:rsidRPr="00CB7D14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7" w:history="1"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3918000014@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B7D14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отправить в </w:t>
            </w:r>
            <w:proofErr w:type="spellStart"/>
            <w:r w:rsidRPr="00CB7D14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CB7D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5B38" w:rsidRPr="00933F5F" w:rsidRDefault="00C45B38" w:rsidP="007C4256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933F5F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</w:t>
            </w:r>
            <w:proofErr w:type="gramStart"/>
            <w:r w:rsidRPr="00933F5F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свою</w:t>
            </w:r>
            <w:proofErr w:type="gramEnd"/>
            <w:r w:rsidRPr="00933F5F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 Ф.И., класс </w:t>
            </w:r>
          </w:p>
          <w:p w:rsidR="00C45B38" w:rsidRPr="003376F5" w:rsidRDefault="00C45B38" w:rsidP="007C42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0016" w:rsidRDefault="00E00016"/>
    <w:sectPr w:rsidR="00E00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B7475"/>
    <w:multiLevelType w:val="hybridMultilevel"/>
    <w:tmpl w:val="9306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9E"/>
    <w:rsid w:val="0068119E"/>
    <w:rsid w:val="00C45B38"/>
    <w:rsid w:val="00E00016"/>
    <w:rsid w:val="00F1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38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45B38"/>
    <w:pPr>
      <w:spacing w:after="200" w:line="276" w:lineRule="auto"/>
      <w:ind w:left="720"/>
    </w:pPr>
  </w:style>
  <w:style w:type="character" w:styleId="a3">
    <w:name w:val="Hyperlink"/>
    <w:rsid w:val="00C45B38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38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45B38"/>
    <w:pPr>
      <w:spacing w:after="200" w:line="276" w:lineRule="auto"/>
      <w:ind w:left="720"/>
    </w:pPr>
  </w:style>
  <w:style w:type="character" w:styleId="a3">
    <w:name w:val="Hyperlink"/>
    <w:rsid w:val="00C45B38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3918000014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1896496557200198421&amp;text=%D0%B2%D0%B8%D0%B4%D0%B5%D0%BE%D1%83%D1%80%D0%BE%D0%BA%20%D0%BF%D0%BE%20%D0%B1%D0%B8%D0%BE%D0%BB%D0%BE%D0%B3%D0%B8%D0%B8%20%D0%9F%D0%B5%D1%80%D0%B8%D0%BE%D0%B4%D0%B8%D0%B7%D0%B0%D1%86%D0%B8%D1%8F%20%D0%B8%20%D0%BF%D1%80%D0%BE%D0%B4%D0%BE%D0%BB%D0%B6%D0%B8%D1%82%D0%B5%D0%BB%D1%8C%D0%BD%D0%BE%D1%81%D1%82%D1%8C%20%D0%B6%D0%B8%D0%B7%D0%BD%D0%B8%20%D0%B6%D0%B8%D0%B2%D0%BE%D1%82%D0%BD%D1%8B%D1%85.&amp;path=wizard&amp;parent-reqid=1586591842529588-1499425482310522363500286-prestable-app-host-sas-web-yp-136&amp;redircnt=1586591850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3</cp:revision>
  <dcterms:created xsi:type="dcterms:W3CDTF">2020-04-07T07:29:00Z</dcterms:created>
  <dcterms:modified xsi:type="dcterms:W3CDTF">2020-04-11T07:59:00Z</dcterms:modified>
</cp:coreProperties>
</file>